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5D7B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16</w:t>
      </w:r>
      <w:bookmarkStart w:id="0" w:name="_GoBack"/>
      <w:bookmarkEnd w:id="0"/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-Sữa  Netsure</w:t>
            </w:r>
          </w:p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-Miến vịt</w:t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-Bánh 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ướt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chả lụa</w:t>
            </w:r>
          </w:p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6F6D0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7B60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6B452141" wp14:editId="5619BABD">
                  <wp:extent cx="1247775" cy="127048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81" cy="126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081B71" w:rsidRPr="005D7B60" w:rsidRDefault="006F6D0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</w:pPr>
            <w:r w:rsidRPr="005D7B6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sv-SE"/>
              </w:rPr>
              <w:t>-Cơm</w:t>
            </w:r>
          </w:p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Hoành thánh cuộn thịt heo rau củ chiên giòn sốt tương cà</w:t>
            </w:r>
          </w:p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Rau muống</w:t>
            </w: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xào  (SDD)</w:t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-Rau muống luộc (DC-BP)</w:t>
            </w:r>
          </w:p>
          <w:p w:rsidR="006F6D02" w:rsidRPr="005D7B60" w:rsidRDefault="009D3F82" w:rsidP="005D7B60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5D7B6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</w:t>
            </w:r>
            <w:r w:rsidRPr="005D7B60">
              <w:rPr>
                <w:color w:val="002060"/>
                <w:sz w:val="28"/>
                <w:szCs w:val="28"/>
              </w:rPr>
              <w:t>Canh khoai mỡ</w:t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5D7B60">
              <w:rPr>
                <w:color w:val="002060"/>
                <w:sz w:val="28"/>
                <w:szCs w:val="28"/>
              </w:rPr>
              <w:t>-</w:t>
            </w:r>
            <w:r w:rsidRPr="005D7B60">
              <w:rPr>
                <w:color w:val="002060"/>
                <w:sz w:val="28"/>
                <w:szCs w:val="28"/>
                <w:lang w:val="vi-VN"/>
              </w:rPr>
              <w:t>Đu đủ</w:t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5D7B60"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37C603CA" wp14:editId="428C1EFF">
                  <wp:extent cx="2445110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54" cy="141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83" w:type="dxa"/>
            <w:vAlign w:val="center"/>
          </w:tcPr>
          <w:p w:rsidR="009D3F82" w:rsidRPr="009D3F82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D3F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- Hủ tiếu sườn non</w:t>
            </w:r>
          </w:p>
          <w:p w:rsidR="000E0C0E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7B6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5D7B6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</w:t>
            </w:r>
            <w:r w:rsidRPr="005D7B6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uding bắp</w:t>
            </w: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D3F82" w:rsidRPr="005D7B60" w:rsidRDefault="009D3F82" w:rsidP="005D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7B60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inline distT="0" distB="0" distL="0" distR="0" wp14:anchorId="46ECA17A" wp14:editId="7EFB95B7">
                  <wp:extent cx="1552575" cy="1156081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009" cy="115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5D7B60"/>
    <w:rsid w:val="006178F6"/>
    <w:rsid w:val="006F6D02"/>
    <w:rsid w:val="00754A56"/>
    <w:rsid w:val="00757F22"/>
    <w:rsid w:val="008C329C"/>
    <w:rsid w:val="009679F0"/>
    <w:rsid w:val="009D3F82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2023-02-16T07:45:00Z</dcterms:created>
  <dcterms:modified xsi:type="dcterms:W3CDTF">2023-02-16T07:45:00Z</dcterms:modified>
</cp:coreProperties>
</file>